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7A" w:rsidRDefault="00FE687A" w:rsidP="00FE687A">
      <w:pPr>
        <w:rPr>
          <w:noProof w:val="0"/>
          <w:sz w:val="18"/>
          <w:szCs w:val="18"/>
        </w:rPr>
      </w:pP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328A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F7939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denominato </w:t>
      </w:r>
      <w:r w:rsidR="002F7939" w:rsidRPr="002F7939">
        <w:rPr>
          <w:rFonts w:ascii="Book Antiqua" w:hAnsi="Book Antiqua" w:cs="Arial"/>
          <w:b/>
          <w:sz w:val="22"/>
          <w:szCs w:val="22"/>
        </w:rPr>
        <w:t xml:space="preserve">“RP – MALATTIE RARE”,  </w:t>
      </w:r>
      <w:r w:rsidR="002F7939" w:rsidRPr="002F7939">
        <w:rPr>
          <w:rFonts w:ascii="Book Antiqua" w:hAnsi="Book Antiqua" w:cs="Arial"/>
          <w:sz w:val="22"/>
          <w:szCs w:val="22"/>
        </w:rPr>
        <w:t xml:space="preserve">presso la  UOC ORTOPEDIA E TRAUMATOLOGIA del Dipartimento delle Chirurgie 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5F10FA">
        <w:rPr>
          <w:rFonts w:ascii="Times New Roman" w:hAnsi="Times New Roman"/>
          <w:noProof w:val="0"/>
          <w:sz w:val="24"/>
          <w:szCs w:val="24"/>
          <w:highlight w:val="white"/>
        </w:rPr>
        <w:t>129 del 31.01.2019</w:t>
      </w:r>
      <w:r w:rsidR="005F10FA" w:rsidRPr="005F10FA">
        <w:rPr>
          <w:rFonts w:ascii="Times New Roman" w:hAnsi="Times New Roman"/>
          <w:noProof w:val="0"/>
          <w:sz w:val="24"/>
          <w:szCs w:val="24"/>
          <w:highlight w:val="white"/>
        </w:rPr>
        <w:t xml:space="preserve">  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328A2" w:rsidRPr="001828EA" w:rsidRDefault="007328A2" w:rsidP="007328A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328A2" w:rsidRPr="001828EA" w:rsidRDefault="007328A2" w:rsidP="007328A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328A2" w:rsidRPr="001828EA" w:rsidRDefault="007328A2" w:rsidP="007328A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7328A2" w:rsidRPr="001828EA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328A2" w:rsidRPr="001828EA" w:rsidRDefault="007328A2" w:rsidP="007328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328A2" w:rsidRPr="00BF1880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328A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328A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328A2" w:rsidRPr="006509F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7328A2" w:rsidRPr="006509F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328A2" w:rsidRPr="006509F2" w:rsidTr="00CD1EF8">
        <w:trPr>
          <w:trHeight w:val="630"/>
        </w:trPr>
        <w:tc>
          <w:tcPr>
            <w:tcW w:w="1081" w:type="pct"/>
            <w:vMerge w:val="restart"/>
          </w:tcPr>
          <w:p w:rsidR="007328A2" w:rsidRPr="006509F2" w:rsidRDefault="007328A2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18C90208" wp14:editId="725FB73B">
                  <wp:extent cx="685800" cy="685800"/>
                  <wp:effectExtent l="19050" t="19050" r="0" b="0"/>
                  <wp:docPr id="5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328A2" w:rsidRPr="006509F2" w:rsidRDefault="007328A2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328A2" w:rsidRPr="006509F2" w:rsidRDefault="007328A2" w:rsidP="00CD1EF8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7328A2" w:rsidRDefault="007328A2" w:rsidP="007328A2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7328A2" w:rsidRPr="006509F2" w:rsidRDefault="007328A2" w:rsidP="007328A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7328A2" w:rsidRPr="00BF1880" w:rsidRDefault="007328A2" w:rsidP="007328A2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7328A2" w:rsidRPr="006509F2" w:rsidRDefault="007328A2" w:rsidP="007328A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328A2" w:rsidRPr="006509F2" w:rsidRDefault="007328A2" w:rsidP="007328A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328A2" w:rsidRPr="006509F2" w:rsidRDefault="007328A2" w:rsidP="007328A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328A2" w:rsidRPr="006509F2" w:rsidRDefault="007328A2" w:rsidP="007328A2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328A2" w:rsidRPr="006509F2" w:rsidRDefault="007328A2" w:rsidP="007328A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7328A2" w:rsidRPr="006509F2" w:rsidRDefault="007328A2" w:rsidP="007328A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328A2" w:rsidRPr="006509F2" w:rsidRDefault="007328A2" w:rsidP="007328A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7328A2" w:rsidRPr="006509F2" w:rsidRDefault="007328A2" w:rsidP="007328A2">
      <w:pPr>
        <w:rPr>
          <w:noProof w:val="0"/>
          <w:szCs w:val="18"/>
          <w:lang w:val="en-US"/>
        </w:rPr>
      </w:pPr>
    </w:p>
    <w:p w:rsidR="007328A2" w:rsidRPr="006509F2" w:rsidRDefault="007328A2" w:rsidP="007328A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328A2" w:rsidRPr="006509F2" w:rsidRDefault="007328A2" w:rsidP="007328A2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7328A2" w:rsidRPr="006509F2" w:rsidRDefault="007328A2" w:rsidP="007328A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7328A2" w:rsidRPr="006509F2" w:rsidRDefault="007328A2" w:rsidP="007328A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328A2" w:rsidRPr="006509F2" w:rsidRDefault="007328A2" w:rsidP="007328A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328A2" w:rsidRPr="006509F2" w:rsidRDefault="007328A2" w:rsidP="007328A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328A2" w:rsidRPr="006509F2" w:rsidRDefault="007328A2" w:rsidP="007328A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328A2" w:rsidRPr="006509F2" w:rsidRDefault="007328A2" w:rsidP="007328A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328A2" w:rsidRPr="006509F2" w:rsidRDefault="007328A2" w:rsidP="007328A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328A2" w:rsidRPr="006509F2" w:rsidRDefault="007328A2" w:rsidP="007328A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328A2" w:rsidRPr="006509F2" w:rsidTr="00CD1EF8">
        <w:trPr>
          <w:trHeight w:val="1137"/>
        </w:trPr>
        <w:tc>
          <w:tcPr>
            <w:tcW w:w="9777" w:type="dxa"/>
            <w:shd w:val="clear" w:color="auto" w:fill="auto"/>
          </w:tcPr>
          <w:p w:rsidR="007328A2" w:rsidRPr="006509F2" w:rsidRDefault="007328A2" w:rsidP="00CD1EF8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328A2" w:rsidRPr="006509F2" w:rsidRDefault="007328A2" w:rsidP="00CD1EF8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328A2" w:rsidRPr="006509F2" w:rsidRDefault="007328A2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7328A2" w:rsidRPr="006509F2" w:rsidRDefault="007328A2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328A2" w:rsidRPr="006509F2" w:rsidRDefault="007328A2" w:rsidP="00CD1EF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328A2" w:rsidRDefault="007328A2" w:rsidP="007328A2">
      <w:pPr>
        <w:jc w:val="center"/>
        <w:rPr>
          <w:b/>
          <w:noProof w:val="0"/>
        </w:rPr>
      </w:pPr>
    </w:p>
    <w:p w:rsidR="007328A2" w:rsidRPr="006509F2" w:rsidRDefault="007328A2" w:rsidP="007328A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328A2" w:rsidRPr="006509F2" w:rsidTr="00CD1EF8">
        <w:tc>
          <w:tcPr>
            <w:tcW w:w="9778" w:type="dxa"/>
          </w:tcPr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 xml:space="preserve">previsti da leggi, regolamenti e dalla normativa comunitaria nonché alle disposizioni impartite dalle autorità a ciò legittimate dalla legge. </w:t>
            </w:r>
          </w:p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328A2" w:rsidRPr="006509F2" w:rsidRDefault="007328A2" w:rsidP="00CD1EF8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328A2" w:rsidRPr="006509F2" w:rsidRDefault="007328A2" w:rsidP="007328A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328A2" w:rsidRPr="006509F2" w:rsidTr="00CD1EF8">
        <w:tc>
          <w:tcPr>
            <w:tcW w:w="9778" w:type="dxa"/>
          </w:tcPr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328A2" w:rsidRDefault="007328A2" w:rsidP="007328A2">
      <w:pPr>
        <w:jc w:val="center"/>
        <w:rPr>
          <w:b/>
          <w:noProof w:val="0"/>
        </w:rPr>
      </w:pPr>
    </w:p>
    <w:p w:rsidR="007328A2" w:rsidRDefault="007328A2" w:rsidP="007328A2">
      <w:pPr>
        <w:jc w:val="center"/>
        <w:rPr>
          <w:b/>
          <w:noProof w:val="0"/>
        </w:rPr>
      </w:pPr>
    </w:p>
    <w:p w:rsidR="007328A2" w:rsidRPr="006509F2" w:rsidRDefault="007328A2" w:rsidP="007328A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328A2" w:rsidRPr="006509F2" w:rsidTr="00CD1EF8">
        <w:trPr>
          <w:trHeight w:val="565"/>
        </w:trPr>
        <w:tc>
          <w:tcPr>
            <w:tcW w:w="9778" w:type="dxa"/>
          </w:tcPr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328A2" w:rsidRPr="006509F2" w:rsidRDefault="007328A2" w:rsidP="007328A2">
      <w:pPr>
        <w:jc w:val="center"/>
        <w:rPr>
          <w:b/>
          <w:noProof w:val="0"/>
        </w:rPr>
      </w:pPr>
    </w:p>
    <w:p w:rsidR="007328A2" w:rsidRPr="006509F2" w:rsidRDefault="007328A2" w:rsidP="007328A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328A2" w:rsidRPr="006509F2" w:rsidTr="00CD1EF8">
        <w:trPr>
          <w:trHeight w:val="1495"/>
        </w:trPr>
        <w:tc>
          <w:tcPr>
            <w:tcW w:w="9778" w:type="dxa"/>
          </w:tcPr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328A2" w:rsidRPr="006509F2" w:rsidRDefault="007328A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328A2" w:rsidRPr="006509F2" w:rsidRDefault="007328A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328A2" w:rsidRPr="006509F2" w:rsidRDefault="007328A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328A2" w:rsidRPr="006509F2" w:rsidRDefault="007328A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328A2" w:rsidRPr="006509F2" w:rsidRDefault="007328A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7328A2" w:rsidRPr="006509F2" w:rsidRDefault="007328A2" w:rsidP="00CD1EF8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</w:p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328A2" w:rsidRPr="006509F2" w:rsidRDefault="007328A2" w:rsidP="007328A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328A2" w:rsidRPr="006509F2" w:rsidTr="00CD1EF8">
        <w:tc>
          <w:tcPr>
            <w:tcW w:w="9778" w:type="dxa"/>
          </w:tcPr>
          <w:p w:rsidR="007328A2" w:rsidRPr="006509F2" w:rsidRDefault="007328A2" w:rsidP="00CD1EF8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328A2" w:rsidRPr="006509F2" w:rsidRDefault="007328A2" w:rsidP="00CD1EF8">
            <w:pPr>
              <w:jc w:val="both"/>
              <w:rPr>
                <w:noProof w:val="0"/>
              </w:rPr>
            </w:pPr>
          </w:p>
        </w:tc>
      </w:tr>
    </w:tbl>
    <w:p w:rsidR="007328A2" w:rsidRPr="006509F2" w:rsidRDefault="007328A2" w:rsidP="007328A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328A2" w:rsidRPr="006509F2" w:rsidRDefault="007328A2" w:rsidP="007328A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328A2" w:rsidRPr="006509F2" w:rsidTr="00CD1EF8">
        <w:tc>
          <w:tcPr>
            <w:tcW w:w="9778" w:type="dxa"/>
          </w:tcPr>
          <w:p w:rsidR="007328A2" w:rsidRPr="006509F2" w:rsidRDefault="007328A2" w:rsidP="00CD1EF8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328A2" w:rsidRPr="006509F2" w:rsidRDefault="007328A2" w:rsidP="00CD1EF8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328A2" w:rsidRPr="006509F2" w:rsidRDefault="007328A2" w:rsidP="00CD1EF8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328A2" w:rsidRPr="006509F2" w:rsidRDefault="007328A2" w:rsidP="007328A2">
      <w:pPr>
        <w:rPr>
          <w:noProof w:val="0"/>
          <w:sz w:val="18"/>
          <w:szCs w:val="18"/>
          <w:lang w:val="en-US"/>
        </w:rPr>
      </w:pPr>
    </w:p>
    <w:p w:rsidR="007328A2" w:rsidRPr="006509F2" w:rsidRDefault="007328A2" w:rsidP="007328A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328A2" w:rsidRPr="006509F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328A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328A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328A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328A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328A2" w:rsidRDefault="007328A2" w:rsidP="00732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7328A2" w:rsidRDefault="007328A2" w:rsidP="007328A2">
      <w:pPr>
        <w:rPr>
          <w:noProof w:val="0"/>
          <w:sz w:val="18"/>
          <w:szCs w:val="18"/>
        </w:rPr>
      </w:pPr>
    </w:p>
    <w:p w:rsidR="00B64379" w:rsidRDefault="00B64379" w:rsidP="00B64379">
      <w:pPr>
        <w:rPr>
          <w:noProof w:val="0"/>
          <w:sz w:val="18"/>
          <w:szCs w:val="18"/>
        </w:rPr>
      </w:pPr>
    </w:p>
    <w:p w:rsidR="007F55A6" w:rsidRDefault="007F55A6" w:rsidP="00B64379">
      <w:pPr>
        <w:rPr>
          <w:noProof w:val="0"/>
          <w:sz w:val="18"/>
          <w:szCs w:val="18"/>
        </w:rPr>
      </w:pPr>
    </w:p>
    <w:p w:rsidR="007F55A6" w:rsidRDefault="007F55A6" w:rsidP="00B64379">
      <w:pPr>
        <w:rPr>
          <w:noProof w:val="0"/>
          <w:sz w:val="18"/>
          <w:szCs w:val="18"/>
        </w:rPr>
      </w:pPr>
    </w:p>
    <w:sectPr w:rsidR="007F55A6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E6" w:rsidRDefault="00CF55E6">
      <w:r>
        <w:separator/>
      </w:r>
    </w:p>
  </w:endnote>
  <w:endnote w:type="continuationSeparator" w:id="0">
    <w:p w:rsidR="00CF55E6" w:rsidRDefault="00C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F8" w:rsidRDefault="00CD1EF8">
    <w:pPr>
      <w:pStyle w:val="Pidipagina"/>
      <w:jc w:val="center"/>
    </w:pPr>
  </w:p>
  <w:p w:rsidR="00CD1EF8" w:rsidRDefault="00CD1E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E6" w:rsidRDefault="00CF55E6">
      <w:r>
        <w:separator/>
      </w:r>
    </w:p>
  </w:footnote>
  <w:footnote w:type="continuationSeparator" w:id="0">
    <w:p w:rsidR="00CF55E6" w:rsidRDefault="00C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05D00"/>
    <w:rsid w:val="00010FD7"/>
    <w:rsid w:val="000118C6"/>
    <w:rsid w:val="00013F17"/>
    <w:rsid w:val="00016513"/>
    <w:rsid w:val="00017BA9"/>
    <w:rsid w:val="0002466B"/>
    <w:rsid w:val="0002560D"/>
    <w:rsid w:val="00030BEF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76138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C241C"/>
    <w:rsid w:val="000C7D6A"/>
    <w:rsid w:val="000D5493"/>
    <w:rsid w:val="000E0F22"/>
    <w:rsid w:val="000E28FF"/>
    <w:rsid w:val="000E498A"/>
    <w:rsid w:val="000E601B"/>
    <w:rsid w:val="000F4661"/>
    <w:rsid w:val="000F6660"/>
    <w:rsid w:val="000F66A0"/>
    <w:rsid w:val="000F6EDE"/>
    <w:rsid w:val="001057D9"/>
    <w:rsid w:val="00106684"/>
    <w:rsid w:val="00110CC3"/>
    <w:rsid w:val="00111046"/>
    <w:rsid w:val="0011339F"/>
    <w:rsid w:val="001151AF"/>
    <w:rsid w:val="001179D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2C3A"/>
    <w:rsid w:val="00145D02"/>
    <w:rsid w:val="00145E59"/>
    <w:rsid w:val="00154EDF"/>
    <w:rsid w:val="00156351"/>
    <w:rsid w:val="00156702"/>
    <w:rsid w:val="0016035C"/>
    <w:rsid w:val="001647E0"/>
    <w:rsid w:val="00164B96"/>
    <w:rsid w:val="00174FC9"/>
    <w:rsid w:val="001828EA"/>
    <w:rsid w:val="0018658E"/>
    <w:rsid w:val="00191549"/>
    <w:rsid w:val="00194466"/>
    <w:rsid w:val="001973C6"/>
    <w:rsid w:val="001A4F33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39F6"/>
    <w:rsid w:val="00206087"/>
    <w:rsid w:val="00207A06"/>
    <w:rsid w:val="00210BDE"/>
    <w:rsid w:val="00211800"/>
    <w:rsid w:val="00215FD3"/>
    <w:rsid w:val="002222E3"/>
    <w:rsid w:val="00222F34"/>
    <w:rsid w:val="002245AF"/>
    <w:rsid w:val="002268D6"/>
    <w:rsid w:val="0023075B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1381"/>
    <w:rsid w:val="00253FFA"/>
    <w:rsid w:val="00255345"/>
    <w:rsid w:val="0025721C"/>
    <w:rsid w:val="002642BD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5F6E"/>
    <w:rsid w:val="002A7BDA"/>
    <w:rsid w:val="002B0D40"/>
    <w:rsid w:val="002D0C5B"/>
    <w:rsid w:val="002D1536"/>
    <w:rsid w:val="002D2847"/>
    <w:rsid w:val="002D347F"/>
    <w:rsid w:val="002D427F"/>
    <w:rsid w:val="002E080C"/>
    <w:rsid w:val="002E3F27"/>
    <w:rsid w:val="002E5A1B"/>
    <w:rsid w:val="002E6AB9"/>
    <w:rsid w:val="002F33EC"/>
    <w:rsid w:val="002F347A"/>
    <w:rsid w:val="002F6737"/>
    <w:rsid w:val="002F6964"/>
    <w:rsid w:val="002F7939"/>
    <w:rsid w:val="00300A0D"/>
    <w:rsid w:val="003010EA"/>
    <w:rsid w:val="003026C2"/>
    <w:rsid w:val="00302827"/>
    <w:rsid w:val="00312364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2CE1"/>
    <w:rsid w:val="00346852"/>
    <w:rsid w:val="00353B6C"/>
    <w:rsid w:val="00354F2C"/>
    <w:rsid w:val="0035687B"/>
    <w:rsid w:val="00357FE9"/>
    <w:rsid w:val="003606D9"/>
    <w:rsid w:val="00360725"/>
    <w:rsid w:val="003641C6"/>
    <w:rsid w:val="00365250"/>
    <w:rsid w:val="00370E9B"/>
    <w:rsid w:val="0037111F"/>
    <w:rsid w:val="00371FE2"/>
    <w:rsid w:val="00373BAA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6F4C"/>
    <w:rsid w:val="003A7BA0"/>
    <w:rsid w:val="003B02AD"/>
    <w:rsid w:val="003B1735"/>
    <w:rsid w:val="003B77C2"/>
    <w:rsid w:val="003C2C66"/>
    <w:rsid w:val="003D1F3E"/>
    <w:rsid w:val="003D2AAC"/>
    <w:rsid w:val="003D4066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651A"/>
    <w:rsid w:val="00467C12"/>
    <w:rsid w:val="004724DE"/>
    <w:rsid w:val="004765CE"/>
    <w:rsid w:val="00492E9D"/>
    <w:rsid w:val="00493BBE"/>
    <w:rsid w:val="004A202C"/>
    <w:rsid w:val="004A3C47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11A9"/>
    <w:rsid w:val="004C4227"/>
    <w:rsid w:val="004C4A1D"/>
    <w:rsid w:val="004C4AF9"/>
    <w:rsid w:val="004C4FF6"/>
    <w:rsid w:val="004C6BC8"/>
    <w:rsid w:val="004D1809"/>
    <w:rsid w:val="004D2D02"/>
    <w:rsid w:val="004D77C4"/>
    <w:rsid w:val="004D7D45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52B3"/>
    <w:rsid w:val="00516BF0"/>
    <w:rsid w:val="00520800"/>
    <w:rsid w:val="00521CC7"/>
    <w:rsid w:val="0052265F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4BBE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10FA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25B9"/>
    <w:rsid w:val="00634C66"/>
    <w:rsid w:val="00635B4C"/>
    <w:rsid w:val="00637BB5"/>
    <w:rsid w:val="00637F92"/>
    <w:rsid w:val="00644762"/>
    <w:rsid w:val="00646B6E"/>
    <w:rsid w:val="00647B59"/>
    <w:rsid w:val="006509F2"/>
    <w:rsid w:val="00653A0C"/>
    <w:rsid w:val="00655CD9"/>
    <w:rsid w:val="00663B36"/>
    <w:rsid w:val="00664A30"/>
    <w:rsid w:val="00665DDA"/>
    <w:rsid w:val="006702F5"/>
    <w:rsid w:val="006727B0"/>
    <w:rsid w:val="006734AA"/>
    <w:rsid w:val="006753CA"/>
    <w:rsid w:val="00680BD6"/>
    <w:rsid w:val="00681155"/>
    <w:rsid w:val="006876A5"/>
    <w:rsid w:val="00691373"/>
    <w:rsid w:val="0069267B"/>
    <w:rsid w:val="00694160"/>
    <w:rsid w:val="0069446D"/>
    <w:rsid w:val="0069786E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573E"/>
    <w:rsid w:val="007B2902"/>
    <w:rsid w:val="007B6327"/>
    <w:rsid w:val="007C4D96"/>
    <w:rsid w:val="007C691C"/>
    <w:rsid w:val="007D15F8"/>
    <w:rsid w:val="007D212D"/>
    <w:rsid w:val="007D6D58"/>
    <w:rsid w:val="007E2B5C"/>
    <w:rsid w:val="007E364B"/>
    <w:rsid w:val="007E77C0"/>
    <w:rsid w:val="007F2F45"/>
    <w:rsid w:val="007F334B"/>
    <w:rsid w:val="007F4080"/>
    <w:rsid w:val="007F55A6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66736"/>
    <w:rsid w:val="00870F48"/>
    <w:rsid w:val="00871C8B"/>
    <w:rsid w:val="00873E12"/>
    <w:rsid w:val="00880D56"/>
    <w:rsid w:val="00881838"/>
    <w:rsid w:val="00886C12"/>
    <w:rsid w:val="008922FE"/>
    <w:rsid w:val="00892327"/>
    <w:rsid w:val="00894FC4"/>
    <w:rsid w:val="008A1670"/>
    <w:rsid w:val="008A3D67"/>
    <w:rsid w:val="008A484B"/>
    <w:rsid w:val="008A6E84"/>
    <w:rsid w:val="008A7C8E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36FC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37439"/>
    <w:rsid w:val="009416FD"/>
    <w:rsid w:val="00942206"/>
    <w:rsid w:val="00943362"/>
    <w:rsid w:val="009434CC"/>
    <w:rsid w:val="00951D19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1757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39E5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42EE"/>
    <w:rsid w:val="00A36742"/>
    <w:rsid w:val="00A36831"/>
    <w:rsid w:val="00A40007"/>
    <w:rsid w:val="00A42A0B"/>
    <w:rsid w:val="00A50E40"/>
    <w:rsid w:val="00A50FA2"/>
    <w:rsid w:val="00A55134"/>
    <w:rsid w:val="00A573E0"/>
    <w:rsid w:val="00A60CCA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4FB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1F7B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361F6"/>
    <w:rsid w:val="00B40A4E"/>
    <w:rsid w:val="00B433FD"/>
    <w:rsid w:val="00B44CE3"/>
    <w:rsid w:val="00B4761D"/>
    <w:rsid w:val="00B5320F"/>
    <w:rsid w:val="00B55F79"/>
    <w:rsid w:val="00B564B6"/>
    <w:rsid w:val="00B56895"/>
    <w:rsid w:val="00B6094C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97237"/>
    <w:rsid w:val="00BA0453"/>
    <w:rsid w:val="00BA0A95"/>
    <w:rsid w:val="00BA4E66"/>
    <w:rsid w:val="00BA637A"/>
    <w:rsid w:val="00BB41D5"/>
    <w:rsid w:val="00BB509F"/>
    <w:rsid w:val="00BB6378"/>
    <w:rsid w:val="00BC0FEB"/>
    <w:rsid w:val="00BC11D7"/>
    <w:rsid w:val="00BC4349"/>
    <w:rsid w:val="00BC459A"/>
    <w:rsid w:val="00BC4DE3"/>
    <w:rsid w:val="00BD07C6"/>
    <w:rsid w:val="00BD2F1F"/>
    <w:rsid w:val="00BD36D4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37B62"/>
    <w:rsid w:val="00C40151"/>
    <w:rsid w:val="00C40AEF"/>
    <w:rsid w:val="00C509B8"/>
    <w:rsid w:val="00C62C2D"/>
    <w:rsid w:val="00C64321"/>
    <w:rsid w:val="00C65FBA"/>
    <w:rsid w:val="00C664A5"/>
    <w:rsid w:val="00C67826"/>
    <w:rsid w:val="00C725A6"/>
    <w:rsid w:val="00C862D3"/>
    <w:rsid w:val="00C86FDE"/>
    <w:rsid w:val="00C87368"/>
    <w:rsid w:val="00C95068"/>
    <w:rsid w:val="00CA0686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CF55E6"/>
    <w:rsid w:val="00D00BD9"/>
    <w:rsid w:val="00D01FE1"/>
    <w:rsid w:val="00D03073"/>
    <w:rsid w:val="00D10239"/>
    <w:rsid w:val="00D122C7"/>
    <w:rsid w:val="00D13EE1"/>
    <w:rsid w:val="00D141EE"/>
    <w:rsid w:val="00D17B9B"/>
    <w:rsid w:val="00D2362D"/>
    <w:rsid w:val="00D237A7"/>
    <w:rsid w:val="00D23C29"/>
    <w:rsid w:val="00D30BE5"/>
    <w:rsid w:val="00D3188F"/>
    <w:rsid w:val="00D348D6"/>
    <w:rsid w:val="00D3572E"/>
    <w:rsid w:val="00D4136F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1EF0"/>
    <w:rsid w:val="00D83C87"/>
    <w:rsid w:val="00D901E1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6666"/>
    <w:rsid w:val="00DB7B0D"/>
    <w:rsid w:val="00DC18EF"/>
    <w:rsid w:val="00DD224C"/>
    <w:rsid w:val="00DF1345"/>
    <w:rsid w:val="00DF2C34"/>
    <w:rsid w:val="00DF33F5"/>
    <w:rsid w:val="00DF3914"/>
    <w:rsid w:val="00E023D7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54A9"/>
    <w:rsid w:val="00E56441"/>
    <w:rsid w:val="00E56565"/>
    <w:rsid w:val="00E56E58"/>
    <w:rsid w:val="00E5704A"/>
    <w:rsid w:val="00E61DF5"/>
    <w:rsid w:val="00E66787"/>
    <w:rsid w:val="00E67970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587C"/>
    <w:rsid w:val="00EB7AC0"/>
    <w:rsid w:val="00EC4353"/>
    <w:rsid w:val="00EC4F8B"/>
    <w:rsid w:val="00EC780A"/>
    <w:rsid w:val="00ED0785"/>
    <w:rsid w:val="00ED3C34"/>
    <w:rsid w:val="00ED45A4"/>
    <w:rsid w:val="00ED5F5D"/>
    <w:rsid w:val="00ED6077"/>
    <w:rsid w:val="00ED6C67"/>
    <w:rsid w:val="00EE0F3D"/>
    <w:rsid w:val="00EE2AF7"/>
    <w:rsid w:val="00EE380D"/>
    <w:rsid w:val="00EE5588"/>
    <w:rsid w:val="00EF6272"/>
    <w:rsid w:val="00F029E6"/>
    <w:rsid w:val="00F07D2C"/>
    <w:rsid w:val="00F10592"/>
    <w:rsid w:val="00F11743"/>
    <w:rsid w:val="00F24866"/>
    <w:rsid w:val="00F2545E"/>
    <w:rsid w:val="00F266AA"/>
    <w:rsid w:val="00F316FA"/>
    <w:rsid w:val="00F372CC"/>
    <w:rsid w:val="00F37ADE"/>
    <w:rsid w:val="00F42353"/>
    <w:rsid w:val="00F42928"/>
    <w:rsid w:val="00F42F25"/>
    <w:rsid w:val="00F44562"/>
    <w:rsid w:val="00F45770"/>
    <w:rsid w:val="00F564D9"/>
    <w:rsid w:val="00F56CBA"/>
    <w:rsid w:val="00F57D74"/>
    <w:rsid w:val="00F60375"/>
    <w:rsid w:val="00F6407C"/>
    <w:rsid w:val="00F6508B"/>
    <w:rsid w:val="00F703E9"/>
    <w:rsid w:val="00F70E81"/>
    <w:rsid w:val="00F7402F"/>
    <w:rsid w:val="00F76AAD"/>
    <w:rsid w:val="00F80F2E"/>
    <w:rsid w:val="00F847BF"/>
    <w:rsid w:val="00F849D5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189C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5C88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2245E-8B19-44D9-8DA7-DB39E003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6</cp:revision>
  <cp:lastPrinted>2019-01-30T11:47:00Z</cp:lastPrinted>
  <dcterms:created xsi:type="dcterms:W3CDTF">2019-01-31T08:46:00Z</dcterms:created>
  <dcterms:modified xsi:type="dcterms:W3CDTF">2019-02-05T07:47:00Z</dcterms:modified>
</cp:coreProperties>
</file>